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71C13" w:rsidRPr="00783EBA" w14:paraId="69DB2CBB" w14:textId="77777777" w:rsidTr="00F54827">
        <w:trPr>
          <w:trHeight w:val="1124"/>
        </w:trPr>
        <w:tc>
          <w:tcPr>
            <w:tcW w:w="10206" w:type="dxa"/>
            <w:vAlign w:val="center"/>
          </w:tcPr>
          <w:p w14:paraId="0AEBAA0C" w14:textId="77777777" w:rsidR="00271C13" w:rsidRPr="00783EBA" w:rsidRDefault="00271C13" w:rsidP="00E80281">
            <w:pPr>
              <w:jc w:val="center"/>
              <w:rPr>
                <w:rFonts w:ascii="Arial" w:hAnsi="Arial" w:cs="Arial"/>
                <w:b/>
              </w:rPr>
            </w:pPr>
            <w:r w:rsidRPr="00783EBA">
              <w:rPr>
                <w:rFonts w:ascii="Arial" w:hAnsi="Arial" w:cs="Arial"/>
                <w:b/>
              </w:rPr>
              <w:t>Rezultati ispita</w:t>
            </w:r>
          </w:p>
          <w:p w14:paraId="0DE74D9A" w14:textId="77777777" w:rsidR="00271C13" w:rsidRPr="00783EBA" w:rsidRDefault="00271C13" w:rsidP="00E802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Oktobarski </w:t>
            </w:r>
            <w:r w:rsidRPr="00783EBA">
              <w:rPr>
                <w:rFonts w:ascii="Arial" w:hAnsi="Arial" w:cs="Arial"/>
                <w:b/>
              </w:rPr>
              <w:t>rok</w:t>
            </w:r>
          </w:p>
          <w:p w14:paraId="7D98CC1B" w14:textId="04F9CBE8" w:rsidR="00271C13" w:rsidRPr="00783EBA" w:rsidRDefault="00271C13" w:rsidP="00E802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TEHNOLOGIJA ZAVARIVANJA</w:t>
            </w:r>
          </w:p>
        </w:tc>
      </w:tr>
    </w:tbl>
    <w:p w14:paraId="0382D56E" w14:textId="77777777" w:rsidR="00774293" w:rsidRDefault="00774293" w:rsidP="00E928B9"/>
    <w:p w14:paraId="20753D16" w14:textId="77777777" w:rsidR="00BA6D08" w:rsidRPr="00783EBA" w:rsidRDefault="00BA6D08" w:rsidP="00BA6D08">
      <w:pPr>
        <w:rPr>
          <w:rFonts w:ascii="Arial" w:hAnsi="Arial" w:cs="Arial"/>
        </w:rPr>
      </w:pPr>
      <w:r w:rsidRPr="00783EBA">
        <w:rPr>
          <w:rFonts w:ascii="Arial" w:hAnsi="Arial" w:cs="Arial"/>
        </w:rPr>
        <w:t xml:space="preserve">Ispit održan </w:t>
      </w:r>
      <w:r>
        <w:rPr>
          <w:rFonts w:ascii="Arial" w:hAnsi="Arial" w:cs="Arial"/>
        </w:rPr>
        <w:t>15</w:t>
      </w:r>
      <w:r w:rsidRPr="00783EBA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783EBA">
        <w:rPr>
          <w:rFonts w:ascii="Arial" w:hAnsi="Arial" w:cs="Arial"/>
        </w:rPr>
        <w:t>.2022. su položili sledeći studenti:</w:t>
      </w:r>
    </w:p>
    <w:p w14:paraId="4050CAF5" w14:textId="77777777" w:rsidR="00E928B9" w:rsidRDefault="00E928B9" w:rsidP="00E928B9">
      <w:pPr>
        <w:rPr>
          <w:lang w:val="en-US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322"/>
        <w:gridCol w:w="939"/>
        <w:gridCol w:w="969"/>
        <w:gridCol w:w="1298"/>
        <w:gridCol w:w="1353"/>
      </w:tblGrid>
      <w:tr w:rsidR="00E928B9" w:rsidRPr="002258A2" w14:paraId="4B66A651" w14:textId="77777777" w:rsidTr="00271C1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6E6B4" w14:textId="77777777"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R. br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D6F18" w14:textId="77777777"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Br. Indeksa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BAE2F" w14:textId="766DCC3D"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Pre</w:t>
            </w:r>
            <w:r w:rsidR="001F1DBC">
              <w:rPr>
                <w:rFonts w:ascii="Calibri" w:eastAsia="Times New Roman" w:hAnsi="Calibri" w:cs="Calibri"/>
                <w:color w:val="000000"/>
                <w:lang w:eastAsia="sr-Latn-RS"/>
              </w:rPr>
              <w:t>z</w:t>
            </w: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5F8F8" w14:textId="77777777" w:rsidR="00E928B9" w:rsidRPr="002258A2" w:rsidRDefault="00E928B9" w:rsidP="007E2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D2F45" w14:textId="77777777"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 kolokvijum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B1021" w14:textId="77777777" w:rsidR="00E928B9" w:rsidRPr="002258A2" w:rsidRDefault="00E928B9" w:rsidP="007E2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2258A2">
              <w:rPr>
                <w:rFonts w:ascii="Calibri" w:eastAsia="Times New Roman" w:hAnsi="Calibri" w:cs="Calibri"/>
                <w:color w:val="000000"/>
                <w:lang w:eastAsia="sr-Latn-RS"/>
              </w:rPr>
              <w:t>II kolokvijum</w:t>
            </w:r>
          </w:p>
        </w:tc>
      </w:tr>
      <w:tr w:rsidR="001F1DBC" w:rsidRPr="002258A2" w14:paraId="52D35E0A" w14:textId="77777777" w:rsidTr="00271C13">
        <w:trPr>
          <w:trHeight w:val="334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75395" w14:textId="77777777" w:rsidR="001F1DBC" w:rsidRPr="0059058B" w:rsidRDefault="001F1DBC" w:rsidP="001F1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E5306" w14:textId="73DADC09" w:rsidR="001F1DBC" w:rsidRPr="0059058B" w:rsidRDefault="001F1DBC" w:rsidP="001F1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47/2021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3C321" w14:textId="2E38361D" w:rsidR="001F1DBC" w:rsidRPr="0059058B" w:rsidRDefault="001F1DBC" w:rsidP="001F1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Prokić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19A6F" w14:textId="3D80BF4A" w:rsidR="001F1DBC" w:rsidRPr="0059058B" w:rsidRDefault="001F1DBC" w:rsidP="001F1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Uroš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E8D8F" w14:textId="77777777" w:rsidR="001F1DBC" w:rsidRPr="002258A2" w:rsidRDefault="001F1DBC" w:rsidP="001F1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97CBF" w14:textId="52C66552" w:rsidR="001F1DBC" w:rsidRPr="002258A2" w:rsidRDefault="00E6377D" w:rsidP="001F1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</w:tr>
      <w:tr w:rsidR="00E6377D" w:rsidRPr="002258A2" w14:paraId="7960D161" w14:textId="77777777" w:rsidTr="00271C1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B7762" w14:textId="77777777" w:rsidR="00E6377D" w:rsidRPr="0059058B" w:rsidRDefault="00E6377D" w:rsidP="00E63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59058B">
              <w:rPr>
                <w:rFonts w:ascii="Calibri" w:eastAsia="Times New Roman" w:hAnsi="Calibri" w:cs="Calibri"/>
                <w:color w:val="000000"/>
                <w:lang w:eastAsia="sr-Latn-R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FA499" w14:textId="1D7C33CF" w:rsidR="00E6377D" w:rsidRPr="0059058B" w:rsidRDefault="00E6377D" w:rsidP="00E63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MP 70/2021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A4BAF" w14:textId="40DC570E" w:rsidR="00E6377D" w:rsidRPr="0059058B" w:rsidRDefault="00E6377D" w:rsidP="00E63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hAnsi="Calibri" w:cs="Calibri"/>
                <w:color w:val="000000"/>
              </w:rPr>
              <w:t>Bardak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466B12" w14:textId="6004792B" w:rsidR="00E6377D" w:rsidRPr="0059058B" w:rsidRDefault="00E6377D" w:rsidP="00E63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Vedrana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633A2" w14:textId="2029EC3C" w:rsidR="00E6377D" w:rsidRPr="002258A2" w:rsidRDefault="00E6377D" w:rsidP="00E63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  <w:r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79A22" w14:textId="3BF2298C" w:rsidR="00E6377D" w:rsidRPr="002258A2" w:rsidRDefault="00E6377D" w:rsidP="00E63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RS"/>
              </w:rPr>
            </w:pPr>
          </w:p>
        </w:tc>
      </w:tr>
    </w:tbl>
    <w:p w14:paraId="65D18D2E" w14:textId="298D7232" w:rsidR="00EC08E6" w:rsidRDefault="00EC08E6"/>
    <w:p w14:paraId="3262C467" w14:textId="12156DE6" w:rsidR="00271C13" w:rsidRDefault="00271C13"/>
    <w:p w14:paraId="5608D41B" w14:textId="77777777" w:rsidR="00271C13" w:rsidRPr="00DC6BAF" w:rsidRDefault="00271C13" w:rsidP="00271C13">
      <w:pPr>
        <w:rPr>
          <w:rFonts w:ascii="Arial" w:hAnsi="Arial" w:cs="Arial"/>
        </w:rPr>
      </w:pPr>
      <w:r w:rsidRPr="00DC6BAF">
        <w:rPr>
          <w:rFonts w:ascii="Arial" w:hAnsi="Arial" w:cs="Arial"/>
        </w:rPr>
        <w:t xml:space="preserve">U Novom Sadu </w:t>
      </w:r>
      <w:r>
        <w:rPr>
          <w:rFonts w:ascii="Arial" w:hAnsi="Arial" w:cs="Arial"/>
        </w:rPr>
        <w:t>19</w:t>
      </w:r>
      <w:r w:rsidRPr="00DC6BAF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DC6BAF">
        <w:rPr>
          <w:rFonts w:ascii="Arial" w:hAnsi="Arial" w:cs="Arial"/>
        </w:rPr>
        <w:t>.2022. god.</w:t>
      </w:r>
    </w:p>
    <w:p w14:paraId="2BBE0453" w14:textId="77777777" w:rsidR="00271C13" w:rsidRPr="00DC6BAF" w:rsidRDefault="00271C13" w:rsidP="00271C13">
      <w:pPr>
        <w:rPr>
          <w:rFonts w:ascii="Arial" w:eastAsia="Arial" w:hAnsi="Arial" w:cs="Arial"/>
        </w:rPr>
      </w:pPr>
    </w:p>
    <w:p w14:paraId="33B8A8F0" w14:textId="77777777" w:rsidR="00271C13" w:rsidRPr="00DC6BAF" w:rsidRDefault="00271C13" w:rsidP="00271C13">
      <w:pPr>
        <w:tabs>
          <w:tab w:val="center" w:pos="7655"/>
        </w:tabs>
        <w:rPr>
          <w:rFonts w:ascii="Arial" w:eastAsia="Arial" w:hAnsi="Arial" w:cs="Arial"/>
        </w:rPr>
      </w:pPr>
      <w:r w:rsidRPr="00DC6BAF">
        <w:rPr>
          <w:rFonts w:ascii="Arial" w:eastAsia="Arial" w:hAnsi="Arial" w:cs="Arial"/>
        </w:rPr>
        <w:tab/>
        <w:t>Predmetni nastavnik</w:t>
      </w:r>
    </w:p>
    <w:p w14:paraId="4E35CF49" w14:textId="6A82F9A2" w:rsidR="00271C13" w:rsidRPr="00DC6BAF" w:rsidRDefault="00271C13" w:rsidP="00271C13">
      <w:pPr>
        <w:tabs>
          <w:tab w:val="center" w:pos="7655"/>
        </w:tabs>
        <w:rPr>
          <w:rFonts w:ascii="Arial" w:eastAsia="Arial" w:hAnsi="Arial" w:cs="Arial"/>
        </w:rPr>
      </w:pPr>
      <w:r w:rsidRPr="00DC6BAF">
        <w:rPr>
          <w:rFonts w:ascii="Arial" w:eastAsia="Arial" w:hAnsi="Arial" w:cs="Arial"/>
        </w:rPr>
        <w:tab/>
        <w:t xml:space="preserve">Prof. dr </w:t>
      </w:r>
      <w:r>
        <w:rPr>
          <w:rFonts w:ascii="Arial" w:eastAsia="Arial" w:hAnsi="Arial" w:cs="Arial"/>
        </w:rPr>
        <w:t>Sebastian Baloš</w:t>
      </w:r>
    </w:p>
    <w:p w14:paraId="5B25D929" w14:textId="77777777" w:rsidR="00271C13" w:rsidRDefault="00271C13"/>
    <w:sectPr w:rsidR="00271C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B9"/>
    <w:rsid w:val="00181B32"/>
    <w:rsid w:val="001E5257"/>
    <w:rsid w:val="001F1DBC"/>
    <w:rsid w:val="001F1FD9"/>
    <w:rsid w:val="00271C13"/>
    <w:rsid w:val="00313384"/>
    <w:rsid w:val="0037672E"/>
    <w:rsid w:val="006943BD"/>
    <w:rsid w:val="00774293"/>
    <w:rsid w:val="009D7FB7"/>
    <w:rsid w:val="00B565B4"/>
    <w:rsid w:val="00BA6D08"/>
    <w:rsid w:val="00CA18D6"/>
    <w:rsid w:val="00CA6B36"/>
    <w:rsid w:val="00E6377D"/>
    <w:rsid w:val="00E928B9"/>
    <w:rsid w:val="00EC0141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8F7D"/>
  <w15:chartTrackingRefBased/>
  <w15:docId w15:val="{0AC166A6-9382-42A1-BE90-168E9DA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B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Pecanac</dc:creator>
  <cp:keywords/>
  <dc:description/>
  <cp:lastModifiedBy>Milan Pecanac</cp:lastModifiedBy>
  <cp:revision>13</cp:revision>
  <dcterms:created xsi:type="dcterms:W3CDTF">2022-09-09T10:56:00Z</dcterms:created>
  <dcterms:modified xsi:type="dcterms:W3CDTF">2022-09-19T11:58:00Z</dcterms:modified>
</cp:coreProperties>
</file>